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1AF0D" w14:textId="1468B8A6" w:rsidR="00C9463C" w:rsidRPr="00FA0369" w:rsidRDefault="00AC6DF1">
      <w:pPr>
        <w:rPr>
          <w:b/>
          <w:bCs/>
        </w:rPr>
      </w:pPr>
      <w:r w:rsidRPr="00FA0369">
        <w:rPr>
          <w:b/>
          <w:bCs/>
        </w:rPr>
        <w:t xml:space="preserve">QA. </w:t>
      </w:r>
      <w:r w:rsidR="00181D71" w:rsidRPr="00FA0369">
        <w:rPr>
          <w:b/>
          <w:bCs/>
        </w:rPr>
        <w:t>Edit</w:t>
      </w:r>
      <w:r w:rsidR="00F838F1" w:rsidRPr="00FA0369">
        <w:rPr>
          <w:b/>
          <w:bCs/>
        </w:rPr>
        <w:t>( Replace or Omit</w:t>
      </w:r>
      <w:r w:rsidR="00FA0369" w:rsidRPr="00FA0369">
        <w:rPr>
          <w:b/>
          <w:bCs/>
        </w:rPr>
        <w:t xml:space="preserve"> )</w:t>
      </w:r>
      <w:r w:rsidR="00181D71" w:rsidRPr="00FA0369">
        <w:rPr>
          <w:b/>
          <w:bCs/>
        </w:rPr>
        <w:t xml:space="preserve">the given sentences wherever necessary </w:t>
      </w:r>
      <w:r w:rsidR="00F838F1" w:rsidRPr="00FA0369">
        <w:rPr>
          <w:b/>
          <w:bCs/>
        </w:rPr>
        <w:t xml:space="preserve">and make </w:t>
      </w:r>
      <w:r w:rsidR="00FA0369" w:rsidRPr="00FA0369">
        <w:rPr>
          <w:b/>
          <w:bCs/>
        </w:rPr>
        <w:t>each of them correct:-</w:t>
      </w:r>
    </w:p>
    <w:p w14:paraId="1C056E53" w14:textId="77777777" w:rsidR="00C9463C" w:rsidRPr="00AC6DF1" w:rsidRDefault="00C9463C" w:rsidP="00C9463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AC6DF1">
        <w:rPr>
          <w:rFonts w:ascii="Arial" w:hAnsi="Arial" w:cs="Arial"/>
        </w:rPr>
        <w:t>She is afraid from dogs.</w:t>
      </w:r>
    </w:p>
    <w:p w14:paraId="17662F83" w14:textId="77777777" w:rsidR="00C9463C" w:rsidRPr="00AC6DF1" w:rsidRDefault="00C9463C" w:rsidP="00C9463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AC6DF1">
        <w:rPr>
          <w:rFonts w:ascii="Arial" w:hAnsi="Arial" w:cs="Arial"/>
        </w:rPr>
        <w:t>He has been working here since two years.</w:t>
      </w:r>
    </w:p>
    <w:p w14:paraId="46396166" w14:textId="77777777" w:rsidR="00C9463C" w:rsidRPr="00AC6DF1" w:rsidRDefault="00C9463C" w:rsidP="00C9463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AC6DF1">
        <w:rPr>
          <w:rFonts w:ascii="Arial" w:hAnsi="Arial" w:cs="Arial"/>
        </w:rPr>
        <w:t>The book is lying in the table.</w:t>
      </w:r>
    </w:p>
    <w:p w14:paraId="225A515C" w14:textId="77777777" w:rsidR="00C9463C" w:rsidRPr="00AC6DF1" w:rsidRDefault="00C9463C" w:rsidP="00C9463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AC6DF1">
        <w:rPr>
          <w:rFonts w:ascii="Arial" w:hAnsi="Arial" w:cs="Arial"/>
        </w:rPr>
        <w:t>We reached at the railway station late.</w:t>
      </w:r>
    </w:p>
    <w:p w14:paraId="7DEFFEF3" w14:textId="77777777" w:rsidR="00C9463C" w:rsidRPr="00AC6DF1" w:rsidRDefault="00C9463C" w:rsidP="00C9463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AC6DF1">
        <w:rPr>
          <w:rFonts w:ascii="Arial" w:hAnsi="Arial" w:cs="Arial"/>
        </w:rPr>
        <w:t>Divide the prizes between the four winners.</w:t>
      </w:r>
    </w:p>
    <w:p w14:paraId="7B14A9E2" w14:textId="090D3D75" w:rsidR="00C9463C" w:rsidRPr="00AC6DF1" w:rsidRDefault="00C9463C" w:rsidP="00C40FE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AC6DF1">
        <w:rPr>
          <w:rFonts w:ascii="Arial" w:hAnsi="Arial" w:cs="Arial"/>
        </w:rPr>
        <w:t>He is interested for learning French.</w:t>
      </w:r>
    </w:p>
    <w:p w14:paraId="62C63BCF" w14:textId="241F8CC1" w:rsidR="00C9463C" w:rsidRPr="00AC6DF1" w:rsidRDefault="00C9463C" w:rsidP="00C40FE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AC6DF1">
        <w:rPr>
          <w:rFonts w:ascii="Arial" w:hAnsi="Arial" w:cs="Arial"/>
        </w:rPr>
        <w:t>She insisted to going there alone.</w:t>
      </w:r>
    </w:p>
    <w:p w14:paraId="69F16603" w14:textId="1FDF3E95" w:rsidR="00C9463C" w:rsidRPr="00AC6DF1" w:rsidRDefault="00C9463C" w:rsidP="00C40FE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AC6DF1">
        <w:rPr>
          <w:rFonts w:ascii="Arial" w:hAnsi="Arial" w:cs="Arial"/>
        </w:rPr>
        <w:t>The train passed through the tunnel but it was very dark inside.</w:t>
      </w:r>
    </w:p>
    <w:p w14:paraId="6CE37DEB" w14:textId="2F9CF02B" w:rsidR="00C9463C" w:rsidRPr="00AC6DF1" w:rsidRDefault="00C9463C" w:rsidP="00C40FE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AC6DF1">
        <w:rPr>
          <w:rFonts w:ascii="Arial" w:hAnsi="Arial" w:cs="Arial"/>
        </w:rPr>
        <w:t>Although he was tired but he completed his homework.</w:t>
      </w:r>
    </w:p>
    <w:p w14:paraId="6E6291BC" w14:textId="537ADD98" w:rsidR="00C9463C" w:rsidRPr="00AC6DF1" w:rsidRDefault="00C9463C" w:rsidP="00A0293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AC6DF1">
        <w:rPr>
          <w:rFonts w:ascii="Arial" w:hAnsi="Arial" w:cs="Arial"/>
        </w:rPr>
        <w:t>I will help you and you promise to work hard.</w:t>
      </w:r>
    </w:p>
    <w:p w14:paraId="567DD2C1" w14:textId="6C00D596" w:rsidR="00C9463C" w:rsidRPr="00AC6DF1" w:rsidRDefault="00C9463C" w:rsidP="00A0293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AC6DF1">
        <w:rPr>
          <w:rFonts w:ascii="Arial" w:hAnsi="Arial" w:cs="Arial"/>
        </w:rPr>
        <w:t>She is good in English so weak in Mathematics.</w:t>
      </w:r>
    </w:p>
    <w:p w14:paraId="340B20E3" w14:textId="0C2DBA7C" w:rsidR="00C9463C" w:rsidRPr="00AC6DF1" w:rsidRDefault="00C9463C" w:rsidP="00A0293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AC6DF1">
        <w:rPr>
          <w:rFonts w:ascii="Arial" w:hAnsi="Arial" w:cs="Arial"/>
        </w:rPr>
        <w:t>The cat jumped on the well.</w:t>
      </w:r>
    </w:p>
    <w:p w14:paraId="29F97816" w14:textId="22C2D07B" w:rsidR="00C9463C" w:rsidRPr="00AC6DF1" w:rsidRDefault="00C9463C" w:rsidP="00A0293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AC6DF1">
        <w:rPr>
          <w:rFonts w:ascii="Arial" w:hAnsi="Arial" w:cs="Arial"/>
        </w:rPr>
        <w:t>He was absent in Friday.</w:t>
      </w:r>
    </w:p>
    <w:p w14:paraId="6280B2BD" w14:textId="548A3A84" w:rsidR="00C9463C" w:rsidRPr="00AC6DF1" w:rsidRDefault="00C9463C" w:rsidP="00A0293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AC6DF1">
        <w:rPr>
          <w:rFonts w:ascii="Arial" w:hAnsi="Arial" w:cs="Arial"/>
        </w:rPr>
        <w:t>Study hard because you will fail.</w:t>
      </w:r>
    </w:p>
    <w:p w14:paraId="7E55F930" w14:textId="75449C49" w:rsidR="00C9463C" w:rsidRPr="00AC6DF1" w:rsidRDefault="00C9463C" w:rsidP="00A0293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AC6DF1">
        <w:rPr>
          <w:rFonts w:ascii="Arial" w:hAnsi="Arial" w:cs="Arial"/>
        </w:rPr>
        <w:t>She prefers coffee than tea.</w:t>
      </w:r>
    </w:p>
    <w:sectPr w:rsidR="00C9463C" w:rsidRPr="00AC6D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4621AD"/>
    <w:multiLevelType w:val="hybridMultilevel"/>
    <w:tmpl w:val="5394A6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4748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63C"/>
    <w:rsid w:val="00181D71"/>
    <w:rsid w:val="00556C29"/>
    <w:rsid w:val="00A02934"/>
    <w:rsid w:val="00AC6DF1"/>
    <w:rsid w:val="00C40FE0"/>
    <w:rsid w:val="00C9463C"/>
    <w:rsid w:val="00F838F1"/>
    <w:rsid w:val="00FA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1AFBC1"/>
  <w15:chartTrackingRefBased/>
  <w15:docId w15:val="{C39C1493-6634-3A46-9282-18C08C908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46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46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46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46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46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46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46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46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46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46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46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46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46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r72602120@gmail.com</dc:creator>
  <cp:keywords/>
  <dc:description/>
  <cp:lastModifiedBy>r72602120@gmail.com</cp:lastModifiedBy>
  <cp:revision>2</cp:revision>
  <dcterms:created xsi:type="dcterms:W3CDTF">2026-02-19T04:04:00Z</dcterms:created>
  <dcterms:modified xsi:type="dcterms:W3CDTF">2026-02-19T04:04:00Z</dcterms:modified>
</cp:coreProperties>
</file>